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РУССК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>ИЙ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ЯЗЫК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 КЛАСС</w:t>
      </w:r>
    </w:p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87FED" w:rsidRPr="008027C8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E87FED" w:rsidRPr="00E87FED" w:rsidRDefault="00E87FED" w:rsidP="00696812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Дата </w:t>
            </w:r>
          </w:p>
        </w:tc>
      </w:tr>
      <w:tr w:rsidR="001E3D78" w:rsidRPr="00E87FED" w:rsidTr="00E87FED">
        <w:tc>
          <w:tcPr>
            <w:tcW w:w="644" w:type="dxa"/>
          </w:tcPr>
          <w:p w:rsidR="001E3D78" w:rsidRPr="00E87FED" w:rsidRDefault="001E3D78" w:rsidP="00E57E8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1E3D78" w:rsidRPr="00F92807" w:rsidRDefault="001E3D78" w:rsidP="00E57E8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 xml:space="preserve">Написание </w:t>
            </w:r>
            <w:proofErr w:type="gramStart"/>
            <w:r w:rsidRPr="0061299C">
              <w:rPr>
                <w:rFonts w:ascii="Times New Roman" w:hAnsi="Times New Roman" w:cs="Times New Roman"/>
                <w:b/>
              </w:rPr>
              <w:t>разделительных</w:t>
            </w:r>
            <w:proofErr w:type="gramEnd"/>
            <w:r w:rsidRPr="0061299C">
              <w:rPr>
                <w:rFonts w:ascii="Times New Roman" w:hAnsi="Times New Roman" w:cs="Times New Roman"/>
                <w:b/>
              </w:rPr>
              <w:t xml:space="preserve"> ь и ъ.</w:t>
            </w:r>
          </w:p>
        </w:tc>
        <w:tc>
          <w:tcPr>
            <w:tcW w:w="5815" w:type="dxa"/>
          </w:tcPr>
          <w:p w:rsidR="001E3D78" w:rsidRPr="00E87FED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1E3D78" w:rsidRPr="00E87FED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1E3D78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1E3D78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Работа над упражнением 122, стр.114.</w:t>
            </w:r>
          </w:p>
          <w:p w:rsidR="001E3D78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В одном из отрывков естьслова с разделительным ь, в каком? Запиши правильно. </w:t>
            </w:r>
          </w:p>
          <w:p w:rsidR="001E3D78" w:rsidRPr="00D13AE7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Упр.123, выполнение устно, прочитай поменяв последние слова в строчках местами. Объясни сомнительные написание слов.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Разбор слов по составу.</w:t>
            </w:r>
          </w:p>
          <w:p w:rsidR="001E3D78" w:rsidRDefault="001E3D78" w:rsidP="00E57E8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D54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https://nsportal.ru/nachalnaya-shkola/russkii-yazyk/2020/04/22/razdelitelnyy</w:t>
              </w:r>
            </w:hyperlink>
            <w:r w:rsidRPr="00D25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E3D78" w:rsidRPr="00E87FED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  <w:p w:rsidR="001E3D78" w:rsidRPr="008346E7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1E3D78" w:rsidRPr="00E87FED" w:rsidRDefault="001E3D78" w:rsidP="00E57E8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Р.т. упр.76, стр.57,  выпиши слова в два столбика</w:t>
            </w:r>
          </w:p>
        </w:tc>
        <w:tc>
          <w:tcPr>
            <w:tcW w:w="1807" w:type="dxa"/>
          </w:tcPr>
          <w:p w:rsidR="001E3D78" w:rsidRPr="00E87FED" w:rsidRDefault="001E3D78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Вторник</w:t>
            </w:r>
          </w:p>
        </w:tc>
      </w:tr>
      <w:tr w:rsidR="001E3D78" w:rsidRPr="00E87FED" w:rsidTr="00E87FED">
        <w:tc>
          <w:tcPr>
            <w:tcW w:w="644" w:type="dxa"/>
          </w:tcPr>
          <w:p w:rsidR="001E3D78" w:rsidRPr="00E87FED" w:rsidRDefault="001E3D78" w:rsidP="00E57E8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1E3D78" w:rsidRPr="00E87FED" w:rsidRDefault="001E3D78" w:rsidP="00E57E8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>Написание разделительных ъ и ь</w:t>
            </w:r>
            <w:proofErr w:type="gramStart"/>
            <w:r w:rsidRPr="0061299C">
              <w:rPr>
                <w:rFonts w:ascii="Times New Roman" w:hAnsi="Times New Roman" w:cs="Times New Roman"/>
                <w:b/>
              </w:rPr>
              <w:t xml:space="preserve"> .</w:t>
            </w:r>
            <w:proofErr w:type="gramEnd"/>
          </w:p>
        </w:tc>
        <w:tc>
          <w:tcPr>
            <w:tcW w:w="5815" w:type="dxa"/>
          </w:tcPr>
          <w:p w:rsidR="001E3D78" w:rsidRPr="00E87FED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1E3D78" w:rsidRPr="00E87FED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1E3D78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1E3D78" w:rsidRPr="00B64694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Упр.124, стр.116. работа устно. Прочитай шуточный текст. Объясните по цепочке написание слов с разделительными знаками.</w:t>
            </w:r>
          </w:p>
          <w:p w:rsidR="001E3D78" w:rsidRPr="008346E7" w:rsidRDefault="001E3D78" w:rsidP="00E57E8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1E3D78" w:rsidRPr="00E87FED" w:rsidRDefault="001E3D78" w:rsidP="00E57E8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Упр.124, стр.116, запиши текст правильно  </w:t>
            </w:r>
          </w:p>
        </w:tc>
        <w:tc>
          <w:tcPr>
            <w:tcW w:w="1807" w:type="dxa"/>
          </w:tcPr>
          <w:p w:rsidR="001E3D78" w:rsidRPr="00E87FED" w:rsidRDefault="001E3D78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  <w:tr w:rsidR="001E3D78" w:rsidRPr="00E87FED" w:rsidTr="00E87FED">
        <w:tc>
          <w:tcPr>
            <w:tcW w:w="644" w:type="dxa"/>
          </w:tcPr>
          <w:p w:rsidR="001E3D78" w:rsidRPr="00E87FED" w:rsidRDefault="001E3D78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2816" w:type="dxa"/>
          </w:tcPr>
          <w:p w:rsidR="001E3D78" w:rsidRPr="00F92807" w:rsidRDefault="001E3D78" w:rsidP="00696812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>Развитие речи с элементами культуры речи.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1299C">
              <w:rPr>
                <w:rFonts w:ascii="Times New Roman" w:hAnsi="Times New Roman" w:cs="Times New Roman"/>
                <w:b/>
              </w:rPr>
              <w:t>Письменное изложение «Ступеньки»</w:t>
            </w:r>
          </w:p>
        </w:tc>
        <w:tc>
          <w:tcPr>
            <w:tcW w:w="5815" w:type="dxa"/>
          </w:tcPr>
          <w:p w:rsidR="001E3D78" w:rsidRPr="00E87FED" w:rsidRDefault="001E3D78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1E3D78" w:rsidRPr="00E87FED" w:rsidRDefault="001E3D78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1E3D78" w:rsidRDefault="001E3D78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</w:t>
            </w:r>
          </w:p>
          <w:p w:rsidR="001E3D78" w:rsidRDefault="001E3D78" w:rsidP="001A24B0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Стр.97. чтение рассказа учителем. Сколько частей в тексте? Определи тему каждой части. Это будет планом рассказа.   Какой это текст? Запиши в черновик</w:t>
            </w:r>
          </w:p>
        </w:tc>
        <w:tc>
          <w:tcPr>
            <w:tcW w:w="3341" w:type="dxa"/>
          </w:tcPr>
          <w:p w:rsidR="001E3D78" w:rsidRDefault="001E3D78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Переписать в тетради</w:t>
            </w:r>
          </w:p>
        </w:tc>
        <w:tc>
          <w:tcPr>
            <w:tcW w:w="1807" w:type="dxa"/>
          </w:tcPr>
          <w:p w:rsidR="001E3D78" w:rsidRDefault="001E3D78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Четверг</w:t>
            </w:r>
          </w:p>
        </w:tc>
      </w:tr>
    </w:tbl>
    <w:p w:rsidR="00A21E1A" w:rsidRDefault="00A21E1A" w:rsidP="00E87FED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A21E1A" w:rsidSect="00E87FE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5B6D24"/>
    <w:multiLevelType w:val="hybridMultilevel"/>
    <w:tmpl w:val="F0DA69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330"/>
    <w:rsid w:val="000678C8"/>
    <w:rsid w:val="000A161F"/>
    <w:rsid w:val="00100EC2"/>
    <w:rsid w:val="001A24B0"/>
    <w:rsid w:val="001B7402"/>
    <w:rsid w:val="001E3D78"/>
    <w:rsid w:val="00300C30"/>
    <w:rsid w:val="00351B37"/>
    <w:rsid w:val="003539C4"/>
    <w:rsid w:val="0039075A"/>
    <w:rsid w:val="00460330"/>
    <w:rsid w:val="004D0761"/>
    <w:rsid w:val="004D2255"/>
    <w:rsid w:val="004D45D5"/>
    <w:rsid w:val="005E08B8"/>
    <w:rsid w:val="005F0D96"/>
    <w:rsid w:val="0066148D"/>
    <w:rsid w:val="00696812"/>
    <w:rsid w:val="006B147A"/>
    <w:rsid w:val="00734B67"/>
    <w:rsid w:val="007B3048"/>
    <w:rsid w:val="0080134E"/>
    <w:rsid w:val="008346E7"/>
    <w:rsid w:val="008633BF"/>
    <w:rsid w:val="008B3C26"/>
    <w:rsid w:val="008D2D08"/>
    <w:rsid w:val="009A2D3C"/>
    <w:rsid w:val="00A21E1A"/>
    <w:rsid w:val="00A35B36"/>
    <w:rsid w:val="00A43E1F"/>
    <w:rsid w:val="00A63388"/>
    <w:rsid w:val="00AC4261"/>
    <w:rsid w:val="00AC57ED"/>
    <w:rsid w:val="00B1452B"/>
    <w:rsid w:val="00B6109B"/>
    <w:rsid w:val="00B64694"/>
    <w:rsid w:val="00BD2AAC"/>
    <w:rsid w:val="00C84566"/>
    <w:rsid w:val="00D13AE7"/>
    <w:rsid w:val="00D20C45"/>
    <w:rsid w:val="00D2582D"/>
    <w:rsid w:val="00D370FC"/>
    <w:rsid w:val="00E87FED"/>
    <w:rsid w:val="00EF526F"/>
    <w:rsid w:val="00EF69C7"/>
    <w:rsid w:val="00F62DD6"/>
    <w:rsid w:val="00F92807"/>
    <w:rsid w:val="00FD5E94"/>
    <w:rsid w:val="00FE13F8"/>
    <w:rsid w:val="00FF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  <w:style w:type="paragraph" w:styleId="a6">
    <w:name w:val="Balloon Text"/>
    <w:basedOn w:val="a"/>
    <w:link w:val="a7"/>
    <w:uiPriority w:val="99"/>
    <w:semiHidden/>
    <w:unhideWhenUsed/>
    <w:rsid w:val="0086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3B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  <w:style w:type="paragraph" w:styleId="a6">
    <w:name w:val="Balloon Text"/>
    <w:basedOn w:val="a"/>
    <w:link w:val="a7"/>
    <w:uiPriority w:val="99"/>
    <w:semiHidden/>
    <w:unhideWhenUsed/>
    <w:rsid w:val="0086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3B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russkii-yazyk/2020/04/22/razdelitelny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891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19</cp:revision>
  <dcterms:created xsi:type="dcterms:W3CDTF">2020-03-25T08:18:00Z</dcterms:created>
  <dcterms:modified xsi:type="dcterms:W3CDTF">2020-04-30T19:05:00Z</dcterms:modified>
</cp:coreProperties>
</file>